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76A" w:rsidRPr="00CB3B06" w:rsidRDefault="003D276A" w:rsidP="003464B2">
      <w:pPr>
        <w:jc w:val="both"/>
        <w:rPr>
          <w:rFonts w:ascii="Times New Roman" w:hAnsi="Times New Roman" w:cs="Times New Roman"/>
        </w:rPr>
      </w:pPr>
    </w:p>
    <w:p w:rsidR="003D276A" w:rsidRPr="001674E0" w:rsidRDefault="003D276A" w:rsidP="003D276A">
      <w:pPr>
        <w:jc w:val="center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>ПРОТОКОЛ</w:t>
      </w:r>
    </w:p>
    <w:p w:rsidR="003D276A" w:rsidRPr="001674E0" w:rsidRDefault="003D276A" w:rsidP="003D276A">
      <w:pPr>
        <w:jc w:val="center"/>
        <w:rPr>
          <w:rFonts w:ascii="Times New Roman" w:hAnsi="Times New Roman" w:cs="Times New Roman"/>
          <w:sz w:val="24"/>
        </w:rPr>
      </w:pPr>
      <w:r w:rsidRPr="001674E0">
        <w:rPr>
          <w:rFonts w:ascii="Times New Roman" w:hAnsi="Times New Roman" w:cs="Times New Roman"/>
          <w:sz w:val="24"/>
        </w:rPr>
        <w:t>V Республиканск</w:t>
      </w:r>
      <w:r>
        <w:rPr>
          <w:rFonts w:ascii="Times New Roman" w:hAnsi="Times New Roman" w:cs="Times New Roman"/>
          <w:sz w:val="24"/>
        </w:rPr>
        <w:t>ой</w:t>
      </w:r>
      <w:r w:rsidRPr="001674E0">
        <w:rPr>
          <w:rFonts w:ascii="Times New Roman" w:hAnsi="Times New Roman" w:cs="Times New Roman"/>
          <w:sz w:val="24"/>
        </w:rPr>
        <w:t xml:space="preserve"> научно-практическ</w:t>
      </w:r>
      <w:r>
        <w:rPr>
          <w:rFonts w:ascii="Times New Roman" w:hAnsi="Times New Roman" w:cs="Times New Roman"/>
          <w:sz w:val="24"/>
        </w:rPr>
        <w:t>ой</w:t>
      </w:r>
      <w:r w:rsidRPr="001674E0">
        <w:rPr>
          <w:rFonts w:ascii="Times New Roman" w:hAnsi="Times New Roman" w:cs="Times New Roman"/>
          <w:sz w:val="24"/>
        </w:rPr>
        <w:t xml:space="preserve"> конференци</w:t>
      </w:r>
      <w:r>
        <w:rPr>
          <w:rFonts w:ascii="Times New Roman" w:hAnsi="Times New Roman" w:cs="Times New Roman"/>
          <w:sz w:val="24"/>
        </w:rPr>
        <w:t>и</w:t>
      </w:r>
      <w:r w:rsidRPr="001674E0">
        <w:rPr>
          <w:rFonts w:ascii="Times New Roman" w:hAnsi="Times New Roman" w:cs="Times New Roman"/>
          <w:sz w:val="24"/>
        </w:rPr>
        <w:t xml:space="preserve"> школьников, воспитанников ДОУ, студентов, преподавателей вузов, учителей, воспитателей ДОУ: «Эколого-географические особенности Республики Татарстан»</w:t>
      </w:r>
    </w:p>
    <w:p w:rsidR="003D276A" w:rsidRPr="001674E0" w:rsidRDefault="003D276A" w:rsidP="003D276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Секция «Экологическая сказка»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2467"/>
        <w:gridCol w:w="1702"/>
        <w:gridCol w:w="2380"/>
        <w:gridCol w:w="3038"/>
        <w:gridCol w:w="2273"/>
        <w:gridCol w:w="1127"/>
        <w:gridCol w:w="1211"/>
      </w:tblGrid>
      <w:tr w:rsidR="00AC7EF6" w:rsidRPr="001674E0" w:rsidTr="00875D7E">
        <w:tc>
          <w:tcPr>
            <w:tcW w:w="588" w:type="dxa"/>
          </w:tcPr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1674E0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№</w:t>
            </w:r>
          </w:p>
        </w:tc>
        <w:tc>
          <w:tcPr>
            <w:tcW w:w="2467" w:type="dxa"/>
          </w:tcPr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Ф.И.О.</w:t>
            </w:r>
          </w:p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(полностью)</w:t>
            </w:r>
          </w:p>
        </w:tc>
        <w:tc>
          <w:tcPr>
            <w:tcW w:w="1702" w:type="dxa"/>
          </w:tcPr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380" w:type="dxa"/>
          </w:tcPr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3038" w:type="dxa"/>
          </w:tcPr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Образовательное учреждение</w:t>
            </w:r>
          </w:p>
        </w:tc>
        <w:tc>
          <w:tcPr>
            <w:tcW w:w="2273" w:type="dxa"/>
          </w:tcPr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  <w:tc>
          <w:tcPr>
            <w:tcW w:w="1127" w:type="dxa"/>
          </w:tcPr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Количество баллов</w:t>
            </w:r>
          </w:p>
        </w:tc>
        <w:tc>
          <w:tcPr>
            <w:tcW w:w="1211" w:type="dxa"/>
          </w:tcPr>
          <w:p w:rsidR="003D276A" w:rsidRPr="001674E0" w:rsidRDefault="003D276A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74E0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AC7EF6" w:rsidRPr="001674E0" w:rsidTr="00875D7E">
        <w:tc>
          <w:tcPr>
            <w:tcW w:w="588" w:type="dxa"/>
          </w:tcPr>
          <w:p w:rsidR="009E5985" w:rsidRPr="00501A5B" w:rsidRDefault="00857452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9E5985" w:rsidRPr="00501A5B" w:rsidRDefault="009E5985" w:rsidP="00501A5B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Гиниатуллин Айдан</w:t>
            </w:r>
            <w:r w:rsidR="00767116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Айдарович</w:t>
            </w: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Гайнуллина Рената</w:t>
            </w:r>
            <w:r w:rsidR="00767116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Ринатовна</w:t>
            </w: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9E5985" w:rsidRPr="00501A5B" w:rsidRDefault="009E5985" w:rsidP="00501A5B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Гайнуллина Эмилия</w:t>
            </w:r>
            <w:r w:rsidR="006B6003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Ильмировна</w:t>
            </w: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Ибатова Амалия</w:t>
            </w:r>
            <w:r w:rsidR="00767116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D614D7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Ильгизаровна</w:t>
            </w: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9E5985" w:rsidRPr="00501A5B" w:rsidRDefault="009E5985" w:rsidP="00501A5B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Валиуллина Зарина</w:t>
            </w:r>
            <w:r w:rsidR="00AF7E36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Рубиновна</w:t>
            </w: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Габдрахманов</w:t>
            </w:r>
            <w:r w:rsidR="00AF7E36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Ислам</w:t>
            </w:r>
            <w:r w:rsidR="00156447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Русланович</w:t>
            </w: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9E5985" w:rsidRPr="00501A5B" w:rsidRDefault="009E5985" w:rsidP="00501A5B">
            <w:pPr>
              <w:pStyle w:val="a4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Мухаметзянова Ясмина</w:t>
            </w:r>
            <w:r w:rsidR="00D614D7" w:rsidRPr="00501A5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Рашидовна</w:t>
            </w:r>
          </w:p>
        </w:tc>
        <w:tc>
          <w:tcPr>
            <w:tcW w:w="1702" w:type="dxa"/>
          </w:tcPr>
          <w:p w:rsidR="009E5985" w:rsidRPr="00914607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380" w:type="dxa"/>
          </w:tcPr>
          <w:p w:rsidR="009E5985" w:rsidRPr="00501A5B" w:rsidRDefault="008A7A0B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«Будь природе другом</w:t>
            </w:r>
            <w:r w:rsidR="006B6003" w:rsidRPr="00501A5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38" w:type="dxa"/>
          </w:tcPr>
          <w:p w:rsidR="004319F6" w:rsidRPr="00501A5B" w:rsidRDefault="009E5985" w:rsidP="00501A5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>МБДОУ №1 «Березка»,</w:t>
            </w:r>
          </w:p>
          <w:p w:rsidR="009E5985" w:rsidRPr="00501A5B" w:rsidRDefault="009E5985" w:rsidP="00501A5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п</w:t>
            </w:r>
            <w:r w:rsidR="004319F6" w:rsidRPr="00501A5B">
              <w:rPr>
                <w:rFonts w:ascii="Times New Roman" w:hAnsi="Times New Roman"/>
                <w:sz w:val="24"/>
                <w:szCs w:val="24"/>
              </w:rPr>
              <w:t>гт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5985" w:rsidRPr="00501A5B" w:rsidRDefault="009E5985" w:rsidP="0040393C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273" w:type="dxa"/>
          </w:tcPr>
          <w:p w:rsidR="009E5985" w:rsidRPr="00501A5B" w:rsidRDefault="009E5985" w:rsidP="00501A5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Агълямова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  <w:p w:rsidR="009E5985" w:rsidRPr="00501A5B" w:rsidRDefault="009E5985" w:rsidP="00501A5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>Гареева Л.И.</w:t>
            </w:r>
          </w:p>
          <w:p w:rsidR="009E5985" w:rsidRPr="00501A5B" w:rsidRDefault="009E5985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E5985" w:rsidRPr="0026639D" w:rsidRDefault="0026639D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6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11" w:type="dxa"/>
          </w:tcPr>
          <w:p w:rsidR="009E5985" w:rsidRPr="00317493" w:rsidRDefault="00317493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7493"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7" w:type="dxa"/>
          </w:tcPr>
          <w:p w:rsidR="00914607" w:rsidRPr="00501A5B" w:rsidRDefault="00914607" w:rsidP="00805E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14607" w:rsidRPr="00501A5B" w:rsidRDefault="00914607" w:rsidP="00805E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Беловодов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Кирилл Александрович,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Сахбиева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Амира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Рамисовна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14607" w:rsidRPr="00501A5B" w:rsidRDefault="00914607" w:rsidP="00805E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lastRenderedPageBreak/>
              <w:t>Мотыгуллина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Иллария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Рустамовна, Левина Диана Сергеевна, </w:t>
            </w:r>
          </w:p>
          <w:p w:rsidR="00914607" w:rsidRPr="00501A5B" w:rsidRDefault="00914607" w:rsidP="00805E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 xml:space="preserve">Куклина Света Вячеславовна,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Габрахманов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Ислам Русланович</w:t>
            </w:r>
          </w:p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14607" w:rsidRPr="00914607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 детского сада</w:t>
            </w:r>
          </w:p>
        </w:tc>
        <w:tc>
          <w:tcPr>
            <w:tcW w:w="2380" w:type="dxa"/>
          </w:tcPr>
          <w:p w:rsidR="00914607" w:rsidRPr="00501A5B" w:rsidRDefault="000677A8" w:rsidP="00805E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4607" w:rsidRPr="00501A5B">
              <w:rPr>
                <w:rFonts w:ascii="Times New Roman" w:hAnsi="Times New Roman" w:cs="Times New Roman"/>
                <w:sz w:val="24"/>
                <w:szCs w:val="24"/>
              </w:rPr>
              <w:t>Как мышка искала секреты здоровья»</w:t>
            </w:r>
          </w:p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038" w:type="dxa"/>
          </w:tcPr>
          <w:p w:rsidR="00914607" w:rsidRPr="00501A5B" w:rsidRDefault="00914607" w:rsidP="00805E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 xml:space="preserve">МБДОУ №1 «Березка»,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273" w:type="dxa"/>
          </w:tcPr>
          <w:p w:rsidR="00914607" w:rsidRPr="00501A5B" w:rsidRDefault="00914607" w:rsidP="00805E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26639D" w:rsidRDefault="0026639D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6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11" w:type="dxa"/>
          </w:tcPr>
          <w:p w:rsidR="00914607" w:rsidRPr="00FD5740" w:rsidRDefault="00CD03ED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FD5740" w:rsidRPr="00FD5740">
              <w:rPr>
                <w:rFonts w:ascii="Times New Roman" w:hAnsi="Times New Roman" w:cs="Times New Roman"/>
                <w:sz w:val="24"/>
              </w:rPr>
              <w:t xml:space="preserve">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7" w:type="dxa"/>
          </w:tcPr>
          <w:p w:rsidR="00914607" w:rsidRPr="00501A5B" w:rsidRDefault="00914607" w:rsidP="00805E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Камалов Тамерлан Русланович,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4607" w:rsidRPr="00501A5B" w:rsidRDefault="00914607" w:rsidP="00805E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Бахтегараев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Инзар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914607" w:rsidRPr="0040393C" w:rsidRDefault="00914607" w:rsidP="0040393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02" w:type="dxa"/>
          </w:tcPr>
          <w:p w:rsidR="00914607" w:rsidRPr="00914607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380" w:type="dxa"/>
          </w:tcPr>
          <w:p w:rsidR="00914607" w:rsidRPr="00501A5B" w:rsidRDefault="00914607" w:rsidP="00805E39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i/>
                <w:u w:val="single"/>
              </w:rPr>
            </w:pPr>
            <w:r w:rsidRPr="00501A5B">
              <w:rPr>
                <w:bCs/>
                <w:color w:val="000000"/>
              </w:rPr>
              <w:t>«Нет место мусору»</w:t>
            </w:r>
          </w:p>
        </w:tc>
        <w:tc>
          <w:tcPr>
            <w:tcW w:w="3038" w:type="dxa"/>
          </w:tcPr>
          <w:p w:rsidR="00914607" w:rsidRPr="00501A5B" w:rsidRDefault="00A46ED2" w:rsidP="00805E39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МБДОУ №6 «</w:t>
            </w:r>
            <w:r w:rsidR="00914607" w:rsidRPr="00501A5B">
              <w:rPr>
                <w:lang w:eastAsia="en-US"/>
              </w:rPr>
              <w:t>Теремок</w:t>
            </w:r>
            <w:r>
              <w:rPr>
                <w:lang w:eastAsia="en-US"/>
              </w:rPr>
              <w:t xml:space="preserve">», </w:t>
            </w:r>
            <w:proofErr w:type="spellStart"/>
            <w:proofErr w:type="gramStart"/>
            <w:r w:rsidR="00914607" w:rsidRPr="00501A5B">
              <w:rPr>
                <w:lang w:eastAsia="en-US"/>
              </w:rPr>
              <w:t>пгт.Джалиль</w:t>
            </w:r>
            <w:proofErr w:type="spellEnd"/>
            <w:proofErr w:type="gramEnd"/>
          </w:p>
          <w:p w:rsidR="00914607" w:rsidRPr="00501A5B" w:rsidRDefault="00914607" w:rsidP="0040393C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i/>
                <w:u w:val="single"/>
              </w:rPr>
            </w:pPr>
          </w:p>
        </w:tc>
        <w:tc>
          <w:tcPr>
            <w:tcW w:w="2273" w:type="dxa"/>
          </w:tcPr>
          <w:p w:rsidR="00914607" w:rsidRPr="00501A5B" w:rsidRDefault="00914607" w:rsidP="00805E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М. И., </w:t>
            </w:r>
          </w:p>
          <w:p w:rsidR="00914607" w:rsidRPr="00501A5B" w:rsidRDefault="00914607" w:rsidP="00805E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Хабилова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E37C20" w:rsidRDefault="00875D7E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75D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914607" w:rsidRPr="001674E0" w:rsidRDefault="001D3C4B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0677A8"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7" w:type="dxa"/>
          </w:tcPr>
          <w:p w:rsidR="00914607" w:rsidRPr="00501A5B" w:rsidRDefault="00914607" w:rsidP="00805E3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Исхаков</w:t>
            </w:r>
            <w:proofErr w:type="spellEnd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Рамазан </w:t>
            </w:r>
            <w:proofErr w:type="spellStart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Айнурович</w:t>
            </w:r>
            <w:proofErr w:type="spellEnd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914607" w:rsidRPr="00501A5B" w:rsidRDefault="0040393C" w:rsidP="00805E3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Леонтьева Эл</w:t>
            </w:r>
            <w:r w:rsidR="00FD76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 Д</w:t>
            </w:r>
            <w:r w:rsidR="00914607"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митриевна</w:t>
            </w:r>
          </w:p>
        </w:tc>
        <w:tc>
          <w:tcPr>
            <w:tcW w:w="1702" w:type="dxa"/>
          </w:tcPr>
          <w:p w:rsidR="00914607" w:rsidRPr="00914607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380" w:type="dxa"/>
          </w:tcPr>
          <w:p w:rsidR="00914607" w:rsidRPr="00501A5B" w:rsidRDefault="00914607" w:rsidP="00805E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«Медицинские маски и экология»</w:t>
            </w:r>
          </w:p>
        </w:tc>
        <w:tc>
          <w:tcPr>
            <w:tcW w:w="3038" w:type="dxa"/>
          </w:tcPr>
          <w:p w:rsidR="00914607" w:rsidRPr="00501A5B" w:rsidRDefault="00A46ED2" w:rsidP="00805E39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МБДОУ №6 «Теремок»,</w:t>
            </w:r>
          </w:p>
          <w:p w:rsidR="00914607" w:rsidRPr="00FD7686" w:rsidRDefault="00914607" w:rsidP="00A46ED2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proofErr w:type="spellStart"/>
            <w:r w:rsidRPr="00501A5B">
              <w:rPr>
                <w:lang w:eastAsia="en-US"/>
              </w:rPr>
              <w:t>пгт</w:t>
            </w:r>
            <w:proofErr w:type="spellEnd"/>
            <w:r w:rsidRPr="00501A5B">
              <w:rPr>
                <w:lang w:eastAsia="en-US"/>
              </w:rPr>
              <w:t xml:space="preserve">. </w:t>
            </w:r>
            <w:proofErr w:type="spellStart"/>
            <w:r w:rsidRPr="00501A5B">
              <w:rPr>
                <w:lang w:eastAsia="en-US"/>
              </w:rPr>
              <w:t>Джалиль</w:t>
            </w:r>
            <w:proofErr w:type="spellEnd"/>
            <w:r w:rsidRPr="00501A5B">
              <w:rPr>
                <w:lang w:eastAsia="en-US"/>
              </w:rPr>
              <w:t xml:space="preserve">, </w:t>
            </w:r>
          </w:p>
        </w:tc>
        <w:tc>
          <w:tcPr>
            <w:tcW w:w="2273" w:type="dxa"/>
          </w:tcPr>
          <w:p w:rsidR="00914607" w:rsidRPr="00501A5B" w:rsidRDefault="00914607" w:rsidP="00805E39">
            <w:pPr>
              <w:tabs>
                <w:tab w:val="left" w:pos="702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Акимова С.А., </w:t>
            </w:r>
            <w:proofErr w:type="spellStart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М.Р.</w:t>
            </w:r>
          </w:p>
          <w:p w:rsidR="00914607" w:rsidRPr="00501A5B" w:rsidRDefault="00914607" w:rsidP="00805E39">
            <w:pPr>
              <w:tabs>
                <w:tab w:val="left" w:pos="702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</w:tcPr>
          <w:p w:rsidR="00914607" w:rsidRPr="004F5A0E" w:rsidRDefault="00875D7E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75D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914607" w:rsidRPr="004F5A0E" w:rsidRDefault="002A3C85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0677A8"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7" w:type="dxa"/>
          </w:tcPr>
          <w:p w:rsidR="00914607" w:rsidRPr="00501A5B" w:rsidRDefault="00914607" w:rsidP="00FD76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  <w:lang w:val="tt-RU"/>
              </w:rPr>
              <w:t>Гарипова Валерия</w:t>
            </w:r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702" w:type="dxa"/>
          </w:tcPr>
          <w:p w:rsidR="00914607" w:rsidRPr="00914607" w:rsidRDefault="00F57371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="00914607"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1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Родник</w:t>
            </w: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038" w:type="dxa"/>
          </w:tcPr>
          <w:p w:rsidR="00A46ED2" w:rsidRDefault="00A46ED2" w:rsidP="00FD76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№1 «Березка»,</w:t>
            </w:r>
          </w:p>
          <w:p w:rsidR="00914607" w:rsidRPr="00FD7686" w:rsidRDefault="00914607" w:rsidP="00FD76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Костина Н.Н.</w:t>
            </w:r>
          </w:p>
        </w:tc>
        <w:tc>
          <w:tcPr>
            <w:tcW w:w="1127" w:type="dxa"/>
          </w:tcPr>
          <w:p w:rsidR="00914607" w:rsidRPr="00E54CE6" w:rsidRDefault="00E54CE6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914607" w:rsidRPr="001674E0" w:rsidRDefault="00E54CE6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E54CE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7" w:type="dxa"/>
          </w:tcPr>
          <w:p w:rsidR="00914607" w:rsidRPr="00501A5B" w:rsidRDefault="00914607" w:rsidP="00FD76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Лилия Рустамовн</w:t>
            </w:r>
            <w:r w:rsidR="00FD768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02" w:type="dxa"/>
          </w:tcPr>
          <w:p w:rsidR="00914607" w:rsidRPr="00501A5B" w:rsidRDefault="00F57371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FD7686" w:rsidRDefault="00914607" w:rsidP="00FD7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«Сказка о старом, могучем дубе»</w:t>
            </w:r>
          </w:p>
        </w:tc>
        <w:tc>
          <w:tcPr>
            <w:tcW w:w="3038" w:type="dxa"/>
          </w:tcPr>
          <w:p w:rsidR="00914607" w:rsidRPr="00501A5B" w:rsidRDefault="00914607" w:rsidP="00FD7686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>МБДОУ</w:t>
            </w:r>
            <w:r w:rsidR="00397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A5B">
              <w:rPr>
                <w:rFonts w:ascii="Times New Roman" w:hAnsi="Times New Roman"/>
                <w:sz w:val="24"/>
                <w:szCs w:val="24"/>
              </w:rPr>
              <w:t xml:space="preserve"> №1 «Березка»,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>Нургалиева З.Н.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1E489F" w:rsidRDefault="00875D7E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75D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914607" w:rsidRPr="00A9238B" w:rsidRDefault="00A9238B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38B"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7" w:type="dxa"/>
          </w:tcPr>
          <w:p w:rsidR="00914607" w:rsidRPr="00501A5B" w:rsidRDefault="00914607" w:rsidP="00FD76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Багауова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Лиана 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702" w:type="dxa"/>
          </w:tcPr>
          <w:p w:rsidR="00914607" w:rsidRPr="00501A5B" w:rsidRDefault="00F57371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FD7686" w:rsidRDefault="00914607" w:rsidP="00FD7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 Русалочка»</w:t>
            </w:r>
          </w:p>
        </w:tc>
        <w:tc>
          <w:tcPr>
            <w:tcW w:w="3038" w:type="dxa"/>
          </w:tcPr>
          <w:p w:rsidR="00914607" w:rsidRPr="00FD7686" w:rsidRDefault="00914607" w:rsidP="00FD76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="00397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A5B">
              <w:rPr>
                <w:rFonts w:ascii="Times New Roman" w:hAnsi="Times New Roman"/>
                <w:sz w:val="24"/>
                <w:szCs w:val="24"/>
              </w:rPr>
              <w:t xml:space="preserve">№1 «Березка»,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Яббарова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723819" w:rsidRDefault="00723819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8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14607" w:rsidRPr="00EE3B4F" w:rsidRDefault="00EE3B4F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3B4F"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67" w:type="dxa"/>
          </w:tcPr>
          <w:p w:rsidR="00914607" w:rsidRPr="00501A5B" w:rsidRDefault="00914607" w:rsidP="00FD7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Фаритовн</w:t>
            </w:r>
            <w:r w:rsidR="00FD76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702" w:type="dxa"/>
          </w:tcPr>
          <w:p w:rsidR="00914607" w:rsidRPr="00501A5B" w:rsidRDefault="00F57371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FD7686" w:rsidRDefault="00914607" w:rsidP="00FD768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«Зайчик и медвежонок»</w:t>
            </w:r>
          </w:p>
        </w:tc>
        <w:tc>
          <w:tcPr>
            <w:tcW w:w="3038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397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№5»Сказка»</w:t>
            </w:r>
          </w:p>
          <w:p w:rsidR="00914607" w:rsidRPr="00501A5B" w:rsidRDefault="00914607" w:rsidP="00FD7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Нуриева М.В.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1E489F" w:rsidRDefault="00723819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23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14607" w:rsidRPr="001674E0" w:rsidRDefault="00996673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5810D4" w:rsidRPr="00CD03ED">
              <w:rPr>
                <w:rFonts w:ascii="Times New Roman" w:hAnsi="Times New Roman" w:cs="Times New Roman"/>
                <w:sz w:val="24"/>
              </w:rPr>
              <w:t xml:space="preserve">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7" w:type="dxa"/>
          </w:tcPr>
          <w:p w:rsidR="00914607" w:rsidRPr="00501A5B" w:rsidRDefault="00914607" w:rsidP="00FD76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>Ахметзянов Тимур Маратович</w:t>
            </w:r>
          </w:p>
        </w:tc>
        <w:tc>
          <w:tcPr>
            <w:tcW w:w="1702" w:type="dxa"/>
          </w:tcPr>
          <w:p w:rsidR="00914607" w:rsidRPr="00501A5B" w:rsidRDefault="00F57371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501A5B" w:rsidRDefault="00914607" w:rsidP="00805E3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«Лесной пожар»</w:t>
            </w:r>
          </w:p>
        </w:tc>
        <w:tc>
          <w:tcPr>
            <w:tcW w:w="3038" w:type="dxa"/>
          </w:tcPr>
          <w:p w:rsidR="00914607" w:rsidRPr="00501A5B" w:rsidRDefault="00914607" w:rsidP="00805E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="00397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A5B">
              <w:rPr>
                <w:rFonts w:ascii="Times New Roman" w:hAnsi="Times New Roman"/>
                <w:sz w:val="24"/>
                <w:szCs w:val="24"/>
              </w:rPr>
              <w:t>№1 «Березка»,</w:t>
            </w:r>
          </w:p>
          <w:p w:rsidR="00914607" w:rsidRPr="00FD7686" w:rsidRDefault="00914607" w:rsidP="00FD768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</w:tcPr>
          <w:p w:rsidR="00914607" w:rsidRPr="00501A5B" w:rsidRDefault="00914607" w:rsidP="00805E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501A5B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E54CE6" w:rsidRDefault="00E54CE6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914607" w:rsidRPr="00E54CE6" w:rsidRDefault="00E54CE6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4CE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02D53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7" w:type="dxa"/>
          </w:tcPr>
          <w:p w:rsidR="00914607" w:rsidRPr="00501A5B" w:rsidRDefault="00914607" w:rsidP="00FD7686">
            <w:pPr>
              <w:pStyle w:val="a7"/>
              <w:spacing w:before="0" w:beforeAutospacing="0" w:after="0" w:afterAutospacing="0" w:line="276" w:lineRule="auto"/>
              <w:rPr>
                <w:szCs w:val="24"/>
              </w:rPr>
            </w:pPr>
            <w:r w:rsidRPr="00501A5B">
              <w:rPr>
                <w:szCs w:val="24"/>
              </w:rPr>
              <w:t xml:space="preserve">Харисова Милана </w:t>
            </w:r>
            <w:proofErr w:type="spellStart"/>
            <w:r w:rsidRPr="00501A5B">
              <w:rPr>
                <w:szCs w:val="24"/>
              </w:rPr>
              <w:t>Ильянуровна</w:t>
            </w:r>
            <w:proofErr w:type="spellEnd"/>
          </w:p>
        </w:tc>
        <w:tc>
          <w:tcPr>
            <w:tcW w:w="1702" w:type="dxa"/>
          </w:tcPr>
          <w:p w:rsidR="00914607" w:rsidRPr="00501A5B" w:rsidRDefault="00F57371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FD7686" w:rsidRDefault="00914607" w:rsidP="00FD7686">
            <w:pPr>
              <w:pStyle w:val="a7"/>
              <w:tabs>
                <w:tab w:val="left" w:pos="993"/>
                <w:tab w:val="left" w:pos="1134"/>
              </w:tabs>
              <w:spacing w:before="0" w:beforeAutospacing="0" w:after="0" w:afterAutospacing="0" w:line="276" w:lineRule="auto"/>
              <w:rPr>
                <w:szCs w:val="24"/>
              </w:rPr>
            </w:pPr>
            <w:r w:rsidRPr="00501A5B">
              <w:rPr>
                <w:szCs w:val="24"/>
              </w:rPr>
              <w:t>«История одной ёлочки»</w:t>
            </w:r>
          </w:p>
        </w:tc>
        <w:tc>
          <w:tcPr>
            <w:tcW w:w="3038" w:type="dxa"/>
          </w:tcPr>
          <w:p w:rsidR="00914607" w:rsidRPr="00501A5B" w:rsidRDefault="00914607" w:rsidP="00501A5B">
            <w:pPr>
              <w:pStyle w:val="a7"/>
              <w:spacing w:before="0" w:beforeAutospacing="0" w:after="0" w:afterAutospacing="0" w:line="276" w:lineRule="auto"/>
              <w:rPr>
                <w:szCs w:val="24"/>
              </w:rPr>
            </w:pPr>
            <w:r w:rsidRPr="00501A5B">
              <w:rPr>
                <w:szCs w:val="24"/>
              </w:rPr>
              <w:t>МБДОУ</w:t>
            </w:r>
            <w:r w:rsidR="0039733B">
              <w:rPr>
                <w:szCs w:val="24"/>
              </w:rPr>
              <w:t xml:space="preserve"> </w:t>
            </w:r>
            <w:r w:rsidRPr="00501A5B">
              <w:rPr>
                <w:szCs w:val="24"/>
              </w:rPr>
              <w:t xml:space="preserve"> №5 «Сказка», </w:t>
            </w:r>
          </w:p>
          <w:p w:rsidR="00914607" w:rsidRPr="00FD7686" w:rsidRDefault="00914607" w:rsidP="00FD7686">
            <w:pPr>
              <w:pStyle w:val="a7"/>
              <w:spacing w:before="0" w:beforeAutospacing="0" w:after="0" w:afterAutospacing="0" w:line="276" w:lineRule="auto"/>
              <w:rPr>
                <w:szCs w:val="24"/>
              </w:rPr>
            </w:pPr>
            <w:proofErr w:type="spellStart"/>
            <w:r w:rsidRPr="00501A5B">
              <w:rPr>
                <w:szCs w:val="24"/>
              </w:rPr>
              <w:t>пгт</w:t>
            </w:r>
            <w:proofErr w:type="spellEnd"/>
            <w:r w:rsidRPr="00501A5B">
              <w:rPr>
                <w:szCs w:val="24"/>
              </w:rPr>
              <w:t xml:space="preserve"> </w:t>
            </w:r>
            <w:proofErr w:type="spellStart"/>
            <w:r w:rsidRPr="00501A5B">
              <w:rPr>
                <w:szCs w:val="24"/>
              </w:rPr>
              <w:t>Джалил</w:t>
            </w:r>
            <w:r w:rsidR="00FD7686">
              <w:rPr>
                <w:szCs w:val="24"/>
              </w:rPr>
              <w:t>ь</w:t>
            </w:r>
            <w:proofErr w:type="spellEnd"/>
          </w:p>
        </w:tc>
        <w:tc>
          <w:tcPr>
            <w:tcW w:w="2273" w:type="dxa"/>
          </w:tcPr>
          <w:p w:rsidR="00914607" w:rsidRPr="00501A5B" w:rsidRDefault="00914607" w:rsidP="00501A5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Хайруллина З.Ф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1017FD" w:rsidRDefault="00723819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238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14607" w:rsidRPr="00CD03ED" w:rsidRDefault="00CD03ED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D03ED"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7" w:type="dxa"/>
          </w:tcPr>
          <w:p w:rsidR="00914607" w:rsidRPr="00501A5B" w:rsidRDefault="00914607" w:rsidP="00FD7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702" w:type="dxa"/>
          </w:tcPr>
          <w:p w:rsidR="00914607" w:rsidRPr="00501A5B" w:rsidRDefault="00F57371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380" w:type="dxa"/>
          </w:tcPr>
          <w:p w:rsidR="00914607" w:rsidRPr="00FD7686" w:rsidRDefault="00914607" w:rsidP="00FD7686">
            <w:pPr>
              <w:pStyle w:val="a4"/>
              <w:tabs>
                <w:tab w:val="left" w:pos="284"/>
                <w:tab w:val="left" w:pos="851"/>
                <w:tab w:val="left" w:pos="1134"/>
              </w:tabs>
              <w:spacing w:line="276" w:lineRule="auto"/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501A5B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01A5B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Тимуркин</w:t>
            </w:r>
            <w:proofErr w:type="spellEnd"/>
            <w:r w:rsidRPr="00501A5B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пруд»</w:t>
            </w:r>
          </w:p>
        </w:tc>
        <w:tc>
          <w:tcPr>
            <w:tcW w:w="3038" w:type="dxa"/>
          </w:tcPr>
          <w:p w:rsidR="00914607" w:rsidRPr="00501A5B" w:rsidRDefault="00F55091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  №3 «Аленушка»,</w:t>
            </w:r>
            <w:r w:rsidR="00914607"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4607" w:rsidRPr="00FD7686" w:rsidRDefault="00FD7686" w:rsidP="00FD7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пгт.Джалиль</w:t>
            </w:r>
            <w:proofErr w:type="spellEnd"/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В.Р,</w:t>
            </w:r>
          </w:p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127" w:type="dxa"/>
          </w:tcPr>
          <w:p w:rsidR="00914607" w:rsidRPr="001E489F" w:rsidRDefault="00875D7E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75D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914607" w:rsidRPr="000677A8" w:rsidRDefault="000677A8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77A8"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7" w:type="dxa"/>
          </w:tcPr>
          <w:p w:rsidR="00914607" w:rsidRPr="00501A5B" w:rsidRDefault="00914607" w:rsidP="0026639D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01A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Акрамова</w:t>
            </w:r>
            <w:proofErr w:type="spellEnd"/>
            <w:r w:rsidRPr="00501A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Ясмина</w:t>
            </w:r>
            <w:proofErr w:type="spellEnd"/>
            <w:r w:rsidRPr="00501A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Даниловна</w:t>
            </w:r>
          </w:p>
          <w:p w:rsidR="00914607" w:rsidRPr="00501A5B" w:rsidRDefault="00914607" w:rsidP="00266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14607" w:rsidRPr="00501A5B" w:rsidRDefault="00F57371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501A5B" w:rsidRDefault="00914607" w:rsidP="00FD7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«Три бабочки-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сестрички:Рубинка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Маргаритка, Элина»</w:t>
            </w:r>
          </w:p>
        </w:tc>
        <w:tc>
          <w:tcPr>
            <w:tcW w:w="3038" w:type="dxa"/>
          </w:tcPr>
          <w:p w:rsidR="00914607" w:rsidRPr="00501A5B" w:rsidRDefault="00F55091" w:rsidP="00266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 №3«Аленушка»,</w:t>
            </w:r>
            <w:r w:rsidR="00914607" w:rsidRPr="00501A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4607" w:rsidRPr="00FD7686" w:rsidRDefault="00FD7686" w:rsidP="009F1D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3" w:type="dxa"/>
          </w:tcPr>
          <w:p w:rsidR="00914607" w:rsidRPr="00501A5B" w:rsidRDefault="00914607" w:rsidP="00266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Хафизова Э. Р., </w:t>
            </w:r>
          </w:p>
          <w:p w:rsidR="00914607" w:rsidRPr="00501A5B" w:rsidRDefault="00914607" w:rsidP="00266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  <w:p w:rsidR="00914607" w:rsidRPr="00501A5B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914607" w:rsidRPr="00875D7E" w:rsidRDefault="00875D7E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914607" w:rsidRPr="00972683" w:rsidRDefault="00E17186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0677A8"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914607" w:rsidRPr="001674E0" w:rsidTr="00875D7E">
        <w:trPr>
          <w:trHeight w:val="687"/>
        </w:trPr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7" w:type="dxa"/>
          </w:tcPr>
          <w:p w:rsidR="00914607" w:rsidRPr="009F1DA6" w:rsidRDefault="009F1DA6" w:rsidP="009F1DA6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Cs w:val="24"/>
              </w:rPr>
            </w:pPr>
            <w:proofErr w:type="spellStart"/>
            <w:r>
              <w:rPr>
                <w:color w:val="111111"/>
                <w:szCs w:val="24"/>
              </w:rPr>
              <w:t>Нуриахметова</w:t>
            </w:r>
            <w:proofErr w:type="spellEnd"/>
            <w:r>
              <w:rPr>
                <w:color w:val="111111"/>
                <w:szCs w:val="24"/>
              </w:rPr>
              <w:t xml:space="preserve"> </w:t>
            </w:r>
            <w:proofErr w:type="spellStart"/>
            <w:r>
              <w:rPr>
                <w:color w:val="111111"/>
                <w:szCs w:val="24"/>
              </w:rPr>
              <w:t>Назиля</w:t>
            </w:r>
            <w:proofErr w:type="spellEnd"/>
            <w:r>
              <w:rPr>
                <w:color w:val="111111"/>
                <w:szCs w:val="24"/>
              </w:rPr>
              <w:t xml:space="preserve"> </w:t>
            </w:r>
            <w:proofErr w:type="spellStart"/>
            <w:r>
              <w:rPr>
                <w:color w:val="111111"/>
                <w:szCs w:val="24"/>
              </w:rPr>
              <w:t>Ильнаровна</w:t>
            </w:r>
            <w:proofErr w:type="spellEnd"/>
          </w:p>
        </w:tc>
        <w:tc>
          <w:tcPr>
            <w:tcW w:w="1702" w:type="dxa"/>
          </w:tcPr>
          <w:p w:rsidR="00914607" w:rsidRPr="00501A5B" w:rsidRDefault="00F57371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8D070B" w:rsidRDefault="00914607" w:rsidP="008D070B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111111"/>
                <w:szCs w:val="24"/>
              </w:rPr>
            </w:pPr>
            <w:r w:rsidRPr="00501A5B">
              <w:rPr>
                <w:bCs/>
                <w:color w:val="111111"/>
                <w:szCs w:val="24"/>
              </w:rPr>
              <w:t>«Родничок»</w:t>
            </w:r>
          </w:p>
        </w:tc>
        <w:tc>
          <w:tcPr>
            <w:tcW w:w="3038" w:type="dxa"/>
          </w:tcPr>
          <w:p w:rsidR="00914607" w:rsidRPr="00501A5B" w:rsidRDefault="00914607" w:rsidP="00501A5B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Cs w:val="24"/>
              </w:rPr>
            </w:pPr>
            <w:r w:rsidRPr="00501A5B">
              <w:rPr>
                <w:color w:val="111111"/>
                <w:szCs w:val="24"/>
              </w:rPr>
              <w:t xml:space="preserve">МБДОУ </w:t>
            </w:r>
            <w:r w:rsidR="00CF3968">
              <w:rPr>
                <w:color w:val="111111"/>
                <w:szCs w:val="24"/>
              </w:rPr>
              <w:t xml:space="preserve"> </w:t>
            </w:r>
            <w:r w:rsidRPr="00501A5B">
              <w:rPr>
                <w:color w:val="111111"/>
                <w:szCs w:val="24"/>
              </w:rPr>
              <w:t>№5 «Сказка»</w:t>
            </w:r>
            <w:r w:rsidR="00F55091">
              <w:rPr>
                <w:color w:val="111111"/>
                <w:szCs w:val="24"/>
              </w:rPr>
              <w:t>,</w:t>
            </w:r>
            <w:r w:rsidRPr="00501A5B">
              <w:rPr>
                <w:color w:val="111111"/>
                <w:szCs w:val="24"/>
              </w:rPr>
              <w:t xml:space="preserve"> </w:t>
            </w:r>
          </w:p>
          <w:p w:rsidR="00914607" w:rsidRPr="009F1DA6" w:rsidRDefault="009F1DA6" w:rsidP="009F1DA6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пгт.Джалиль</w:t>
            </w:r>
            <w:proofErr w:type="spellEnd"/>
          </w:p>
        </w:tc>
        <w:tc>
          <w:tcPr>
            <w:tcW w:w="2273" w:type="dxa"/>
          </w:tcPr>
          <w:p w:rsidR="00914607" w:rsidRPr="008D070B" w:rsidRDefault="00914607" w:rsidP="008D070B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Cs w:val="24"/>
              </w:rPr>
            </w:pPr>
            <w:r w:rsidRPr="00501A5B">
              <w:rPr>
                <w:color w:val="111111"/>
                <w:szCs w:val="24"/>
              </w:rPr>
              <w:t xml:space="preserve">Габдуллина Е.Р. </w:t>
            </w:r>
          </w:p>
        </w:tc>
        <w:tc>
          <w:tcPr>
            <w:tcW w:w="1127" w:type="dxa"/>
          </w:tcPr>
          <w:p w:rsidR="00914607" w:rsidRPr="00325CFF" w:rsidRDefault="00996673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14607" w:rsidRPr="001674E0" w:rsidRDefault="00996673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CD03ED"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914607" w:rsidRPr="001674E0" w:rsidTr="00875D7E">
        <w:trPr>
          <w:trHeight w:val="1006"/>
        </w:trPr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7" w:type="dxa"/>
          </w:tcPr>
          <w:p w:rsidR="00914607" w:rsidRPr="00501A5B" w:rsidRDefault="00914607" w:rsidP="00805E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Милана Руслановна</w:t>
            </w:r>
          </w:p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14607" w:rsidRPr="00501A5B" w:rsidRDefault="00F57371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«Как пчела </w:t>
            </w: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пчелёнка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нектар собирать учила»</w:t>
            </w:r>
          </w:p>
        </w:tc>
        <w:tc>
          <w:tcPr>
            <w:tcW w:w="3038" w:type="dxa"/>
          </w:tcPr>
          <w:p w:rsidR="00914607" w:rsidRPr="00501A5B" w:rsidRDefault="00914607" w:rsidP="00F55091">
            <w:pPr>
              <w:spacing w:line="276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01A5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МБДОУ </w:t>
            </w:r>
            <w:r w:rsidR="00CF3968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501A5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№6 «Теремок»</w:t>
            </w:r>
            <w:r w:rsidR="00F5509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,</w:t>
            </w:r>
          </w:p>
          <w:p w:rsidR="009F1DA6" w:rsidRPr="00501A5B" w:rsidRDefault="009F1DA6" w:rsidP="009F1DA6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proofErr w:type="spellStart"/>
            <w:proofErr w:type="gramStart"/>
            <w:r w:rsidRPr="00501A5B">
              <w:rPr>
                <w:lang w:eastAsia="en-US"/>
              </w:rPr>
              <w:t>пгт.Джалиль</w:t>
            </w:r>
            <w:proofErr w:type="spellEnd"/>
            <w:proofErr w:type="gramEnd"/>
          </w:p>
          <w:p w:rsidR="00914607" w:rsidRPr="00501A5B" w:rsidRDefault="00914607" w:rsidP="009F1DA6">
            <w:pPr>
              <w:spacing w:line="276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273" w:type="dxa"/>
          </w:tcPr>
          <w:p w:rsidR="00914607" w:rsidRPr="00501A5B" w:rsidRDefault="00914607" w:rsidP="00805E3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Д.Ф., </w:t>
            </w:r>
          </w:p>
          <w:p w:rsidR="00914607" w:rsidRPr="00501A5B" w:rsidRDefault="00914607" w:rsidP="00805E3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Тимербаева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З.З</w:t>
            </w:r>
          </w:p>
          <w:p w:rsidR="00914607" w:rsidRPr="00501A5B" w:rsidRDefault="00914607" w:rsidP="00805E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723819" w:rsidRDefault="00723819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8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914607" w:rsidRPr="00DD28C7" w:rsidRDefault="00DD28C7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28C7"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7" w:type="dxa"/>
          </w:tcPr>
          <w:p w:rsidR="00914607" w:rsidRPr="00CC239D" w:rsidRDefault="00CC239D" w:rsidP="00CC239D">
            <w:pPr>
              <w:spacing w:line="276" w:lineRule="auto"/>
              <w:outlineLvl w:val="0"/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02" w:type="dxa"/>
          </w:tcPr>
          <w:p w:rsidR="00914607" w:rsidRPr="00501A5B" w:rsidRDefault="00F57371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Воспитанница</w:t>
            </w:r>
            <w:r w:rsidRPr="009146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outlineLvl w:val="0"/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  <w:t>«Родничок»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038" w:type="dxa"/>
          </w:tcPr>
          <w:p w:rsidR="00914607" w:rsidRDefault="00914607" w:rsidP="00CC239D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spacing w:val="-12"/>
                <w:kern w:val="36"/>
              </w:rPr>
            </w:pPr>
            <w:r w:rsidRPr="00501A5B">
              <w:rPr>
                <w:spacing w:val="-12"/>
                <w:kern w:val="36"/>
              </w:rPr>
              <w:t>МБДОУ №5 «Сказка»</w:t>
            </w:r>
            <w:r w:rsidR="00643050">
              <w:rPr>
                <w:spacing w:val="-12"/>
                <w:kern w:val="36"/>
              </w:rPr>
              <w:t>,</w:t>
            </w:r>
            <w:r w:rsidRPr="00501A5B">
              <w:rPr>
                <w:spacing w:val="-12"/>
                <w:kern w:val="36"/>
              </w:rPr>
              <w:t xml:space="preserve"> </w:t>
            </w:r>
          </w:p>
          <w:p w:rsidR="009F1DA6" w:rsidRPr="009F1DA6" w:rsidRDefault="009F1DA6" w:rsidP="00CC239D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proofErr w:type="spellStart"/>
            <w:r w:rsidRPr="00501A5B">
              <w:rPr>
                <w:lang w:eastAsia="en-US"/>
              </w:rPr>
              <w:t>пгт.Джалиль</w:t>
            </w:r>
            <w:proofErr w:type="spellEnd"/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outlineLvl w:val="0"/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  <w:t>Зайнуллина</w:t>
            </w:r>
            <w:proofErr w:type="spellEnd"/>
            <w:r w:rsidRPr="00501A5B">
              <w:rPr>
                <w:rFonts w:ascii="Times New Roman" w:hAnsi="Times New Roman" w:cs="Times New Roman"/>
                <w:spacing w:val="-12"/>
                <w:kern w:val="36"/>
                <w:sz w:val="24"/>
                <w:szCs w:val="24"/>
              </w:rPr>
              <w:t xml:space="preserve"> Г.Ш.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325CFF" w:rsidRDefault="00325CFF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914607" w:rsidRPr="00653054" w:rsidRDefault="00325CFF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0E3191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7" w:type="dxa"/>
          </w:tcPr>
          <w:p w:rsidR="00914607" w:rsidRPr="00501A5B" w:rsidRDefault="00CC239D" w:rsidP="00CC239D">
            <w:pPr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CC239D" w:rsidRDefault="00914607" w:rsidP="00CC239D">
            <w:pPr>
              <w:spacing w:line="276" w:lineRule="auto"/>
              <w:ind w:right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«Сказка о роднике и драконе»</w:t>
            </w:r>
          </w:p>
        </w:tc>
        <w:tc>
          <w:tcPr>
            <w:tcW w:w="3038" w:type="dxa"/>
          </w:tcPr>
          <w:p w:rsidR="00CC239D" w:rsidRPr="00501A5B" w:rsidRDefault="00914607" w:rsidP="00CC239D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i/>
                <w:u w:val="single"/>
              </w:rPr>
            </w:pPr>
            <w:r w:rsidRPr="00501A5B">
              <w:rPr>
                <w:color w:val="000000" w:themeColor="text1"/>
                <w:shd w:val="clear" w:color="auto" w:fill="FFFFFF"/>
              </w:rPr>
              <w:t>МБОУ «</w:t>
            </w:r>
            <w:proofErr w:type="spellStart"/>
            <w:r w:rsidRPr="00501A5B">
              <w:rPr>
                <w:color w:val="000000" w:themeColor="text1"/>
                <w:shd w:val="clear" w:color="auto" w:fill="FFFFFF"/>
              </w:rPr>
              <w:t>Джалильская</w:t>
            </w:r>
            <w:proofErr w:type="spellEnd"/>
            <w:r w:rsidRPr="00501A5B">
              <w:rPr>
                <w:color w:val="000000" w:themeColor="text1"/>
                <w:shd w:val="clear" w:color="auto" w:fill="FFFFFF"/>
              </w:rPr>
              <w:t xml:space="preserve"> СОШ №2»</w:t>
            </w:r>
          </w:p>
          <w:p w:rsidR="00914607" w:rsidRPr="00501A5B" w:rsidRDefault="00914607" w:rsidP="00501A5B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Бадриева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1E489F" w:rsidRDefault="000C0268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914607" w:rsidRPr="001674E0" w:rsidRDefault="000E3191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0E3191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7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Минкагиров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Фларидович</w:t>
            </w:r>
            <w:proofErr w:type="spellEnd"/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«Нет места мусору»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038" w:type="dxa"/>
          </w:tcPr>
          <w:p w:rsidR="00914607" w:rsidRPr="00CC239D" w:rsidRDefault="00914607" w:rsidP="00CC239D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501A5B">
              <w:rPr>
                <w:bCs/>
              </w:rPr>
              <w:t>МБОУ «</w:t>
            </w:r>
            <w:proofErr w:type="spellStart"/>
            <w:r w:rsidRPr="00501A5B">
              <w:rPr>
                <w:bCs/>
              </w:rPr>
              <w:t>Джалильская</w:t>
            </w:r>
            <w:proofErr w:type="spellEnd"/>
            <w:r w:rsidRPr="00501A5B">
              <w:rPr>
                <w:bCs/>
              </w:rPr>
              <w:t xml:space="preserve"> гимназия»</w:t>
            </w:r>
            <w:r w:rsidR="00CC239D">
              <w:rPr>
                <w:lang w:eastAsia="en-US"/>
              </w:rPr>
              <w:t xml:space="preserve"> 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Галишина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D3763A" w:rsidRDefault="000C0268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763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11" w:type="dxa"/>
          </w:tcPr>
          <w:p w:rsidR="00914607" w:rsidRPr="001674E0" w:rsidRDefault="00D3763A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0E3191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7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Ильзир</w:t>
            </w:r>
            <w:r w:rsidR="000867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«Сказка про мусор»</w:t>
            </w:r>
          </w:p>
        </w:tc>
        <w:tc>
          <w:tcPr>
            <w:tcW w:w="3038" w:type="dxa"/>
          </w:tcPr>
          <w:p w:rsidR="00914607" w:rsidRPr="00CC239D" w:rsidRDefault="00914607" w:rsidP="00CC239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Джалильская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гимназия»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Галишина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CC3B2D" w:rsidRDefault="00D3763A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914607" w:rsidRPr="00CC3B2D" w:rsidRDefault="00086798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3191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7" w:type="dxa"/>
          </w:tcPr>
          <w:p w:rsidR="00914607" w:rsidRPr="00501A5B" w:rsidRDefault="00CC239D" w:rsidP="00CC2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Шайморданов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«Сказка про родничок»</w:t>
            </w:r>
          </w:p>
        </w:tc>
        <w:tc>
          <w:tcPr>
            <w:tcW w:w="3038" w:type="dxa"/>
          </w:tcPr>
          <w:p w:rsidR="00914607" w:rsidRPr="00501A5B" w:rsidRDefault="00914607" w:rsidP="00CC239D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i/>
                <w:u w:val="single"/>
              </w:rPr>
            </w:pPr>
            <w:r w:rsidRPr="00501A5B">
              <w:rPr>
                <w:bCs/>
              </w:rPr>
              <w:t>МБОУ «</w:t>
            </w:r>
            <w:proofErr w:type="spellStart"/>
            <w:r w:rsidRPr="00501A5B">
              <w:rPr>
                <w:bCs/>
              </w:rPr>
              <w:t>Джалильская</w:t>
            </w:r>
            <w:proofErr w:type="spellEnd"/>
            <w:r w:rsidRPr="00501A5B">
              <w:rPr>
                <w:bCs/>
              </w:rPr>
              <w:t xml:space="preserve"> гимназия»</w:t>
            </w:r>
            <w:r w:rsidRPr="00501A5B">
              <w:rPr>
                <w:lang w:eastAsia="en-US"/>
              </w:rPr>
              <w:t xml:space="preserve"> 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Галишина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</w:tcPr>
          <w:p w:rsidR="00914607" w:rsidRPr="00086798" w:rsidRDefault="00086798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7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914607" w:rsidRPr="001674E0" w:rsidRDefault="00086798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CC3B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7" w:type="dxa"/>
          </w:tcPr>
          <w:p w:rsidR="00914607" w:rsidRPr="00501A5B" w:rsidRDefault="00914607" w:rsidP="0026639D">
            <w:pPr>
              <w:pStyle w:val="Standar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01A5B">
              <w:rPr>
                <w:rFonts w:ascii="Times New Roman" w:hAnsi="Times New Roman" w:cs="Times New Roman"/>
                <w:lang w:val="ru-RU"/>
              </w:rPr>
              <w:t>Левашин</w:t>
            </w:r>
            <w:proofErr w:type="spellEnd"/>
            <w:r w:rsidRPr="00501A5B">
              <w:rPr>
                <w:rFonts w:ascii="Times New Roman" w:hAnsi="Times New Roman" w:cs="Times New Roman"/>
                <w:lang w:val="ru-RU"/>
              </w:rPr>
              <w:t xml:space="preserve"> Михаил </w:t>
            </w:r>
            <w:r w:rsidRPr="00501A5B">
              <w:rPr>
                <w:rFonts w:ascii="Times New Roman" w:hAnsi="Times New Roman" w:cs="Times New Roman"/>
                <w:lang w:val="ru-RU"/>
              </w:rPr>
              <w:lastRenderedPageBreak/>
              <w:t>Дмитриевич</w:t>
            </w:r>
          </w:p>
          <w:p w:rsidR="00914607" w:rsidRPr="00501A5B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14607" w:rsidRPr="00501A5B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26639D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501A5B">
              <w:rPr>
                <w:rFonts w:ascii="Times New Roman" w:hAnsi="Times New Roman" w:cs="Times New Roman"/>
                <w:bCs/>
                <w:lang w:val="ru-RU"/>
              </w:rPr>
              <w:t>«Берегите природу»</w:t>
            </w:r>
          </w:p>
          <w:p w:rsidR="00914607" w:rsidRPr="00501A5B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038" w:type="dxa"/>
          </w:tcPr>
          <w:p w:rsidR="00914607" w:rsidRPr="00501A5B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гимназия №3</w:t>
            </w:r>
          </w:p>
          <w:p w:rsidR="00CF3968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г.Чистополь, </w:t>
            </w:r>
          </w:p>
          <w:p w:rsidR="00914607" w:rsidRPr="00501A5B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Чиспольский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  <w:tc>
          <w:tcPr>
            <w:tcW w:w="2273" w:type="dxa"/>
          </w:tcPr>
          <w:p w:rsidR="00914607" w:rsidRPr="00501A5B" w:rsidRDefault="00914607" w:rsidP="00266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Аделева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27" w:type="dxa"/>
          </w:tcPr>
          <w:p w:rsidR="00914607" w:rsidRPr="00CC6DCB" w:rsidRDefault="00086798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7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14607" w:rsidRPr="00F152DC" w:rsidRDefault="000E3191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145613">
              <w:rPr>
                <w:rFonts w:ascii="Times New Roman" w:hAnsi="Times New Roman" w:cs="Times New Roman"/>
                <w:sz w:val="24"/>
              </w:rPr>
              <w:t xml:space="preserve">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7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«Поход за радугой»</w:t>
            </w:r>
          </w:p>
        </w:tc>
        <w:tc>
          <w:tcPr>
            <w:tcW w:w="3038" w:type="dxa"/>
          </w:tcPr>
          <w:p w:rsidR="00914607" w:rsidRPr="00CC239D" w:rsidRDefault="00CC239D" w:rsidP="00CC239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гимназия»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127" w:type="dxa"/>
          </w:tcPr>
          <w:p w:rsidR="00914607" w:rsidRPr="00086798" w:rsidRDefault="00086798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7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914607" w:rsidRPr="00774E55" w:rsidRDefault="000E3191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E3191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7" w:type="dxa"/>
          </w:tcPr>
          <w:p w:rsidR="00914607" w:rsidRPr="00501A5B" w:rsidRDefault="00CC239D" w:rsidP="00CC2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«Берегите природ!»</w:t>
            </w:r>
          </w:p>
        </w:tc>
        <w:tc>
          <w:tcPr>
            <w:tcW w:w="3038" w:type="dxa"/>
          </w:tcPr>
          <w:p w:rsidR="00914607" w:rsidRPr="00CC239D" w:rsidRDefault="00914607" w:rsidP="00CC239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Джалильская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гимназия»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127" w:type="dxa"/>
          </w:tcPr>
          <w:p w:rsidR="00914607" w:rsidRPr="00595BA7" w:rsidRDefault="00595BA7" w:rsidP="00805E3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95BA7"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</w:p>
        </w:tc>
        <w:tc>
          <w:tcPr>
            <w:tcW w:w="1211" w:type="dxa"/>
          </w:tcPr>
          <w:p w:rsidR="00914607" w:rsidRPr="00CA0987" w:rsidRDefault="00595BA7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CC3B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7" w:type="dxa"/>
          </w:tcPr>
          <w:p w:rsidR="00914607" w:rsidRPr="00501A5B" w:rsidRDefault="00643050" w:rsidP="00643050">
            <w:pPr>
              <w:tabs>
                <w:tab w:val="left" w:pos="32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«Никто не увидит»</w:t>
            </w:r>
          </w:p>
        </w:tc>
        <w:tc>
          <w:tcPr>
            <w:tcW w:w="3038" w:type="dxa"/>
          </w:tcPr>
          <w:p w:rsidR="00914607" w:rsidRPr="00501A5B" w:rsidRDefault="00914607" w:rsidP="00501A5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Джалильская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гимназия»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127" w:type="dxa"/>
          </w:tcPr>
          <w:p w:rsidR="00914607" w:rsidRPr="000C0268" w:rsidRDefault="000C0268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11" w:type="dxa"/>
          </w:tcPr>
          <w:p w:rsidR="00914607" w:rsidRPr="00CA0987" w:rsidRDefault="000E3191" w:rsidP="00805E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0E3191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7" w:type="dxa"/>
          </w:tcPr>
          <w:p w:rsidR="00914607" w:rsidRPr="00501A5B" w:rsidRDefault="00914607" w:rsidP="00261F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="00261F5D">
              <w:rPr>
                <w:rFonts w:ascii="Times New Roman" w:hAnsi="Times New Roman" w:cs="Times New Roman"/>
                <w:sz w:val="24"/>
                <w:szCs w:val="24"/>
              </w:rPr>
              <w:t>, Николаев Данил Дмитриевич</w:t>
            </w:r>
            <w:bookmarkStart w:id="0" w:name="_GoBack"/>
            <w:bookmarkEnd w:id="0"/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643050" w:rsidRDefault="00643050" w:rsidP="00643050">
            <w:pPr>
              <w:tabs>
                <w:tab w:val="left" w:pos="32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«Главное творить добро!»</w:t>
            </w:r>
          </w:p>
        </w:tc>
        <w:tc>
          <w:tcPr>
            <w:tcW w:w="3038" w:type="dxa"/>
          </w:tcPr>
          <w:p w:rsidR="00914607" w:rsidRPr="00501A5B" w:rsidRDefault="00914607" w:rsidP="00501A5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Джалильская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гимназия»</w:t>
            </w:r>
            <w:r w:rsidR="000A5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гимназия№6 </w:t>
            </w:r>
            <w:proofErr w:type="spellStart"/>
            <w:r w:rsidR="000A5F12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73" w:type="dxa"/>
          </w:tcPr>
          <w:p w:rsidR="00914607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  <w:r w:rsidR="000A5F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5F12" w:rsidRPr="00501A5B" w:rsidRDefault="000A5F12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127" w:type="dxa"/>
          </w:tcPr>
          <w:p w:rsidR="00914607" w:rsidRPr="000C0268" w:rsidRDefault="000A5F12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914607" w:rsidRPr="000E3191" w:rsidRDefault="000A5F12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7" w:type="dxa"/>
          </w:tcPr>
          <w:p w:rsidR="00914607" w:rsidRPr="00501A5B" w:rsidRDefault="00914607" w:rsidP="00501A5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Хайруллина Жасмин Валерьевна</w:t>
            </w:r>
          </w:p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8D070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«Лесной пожар»</w:t>
            </w:r>
          </w:p>
          <w:p w:rsidR="00914607" w:rsidRPr="00501A5B" w:rsidRDefault="00914607" w:rsidP="00501A5B">
            <w:pPr>
              <w:tabs>
                <w:tab w:val="left" w:pos="3240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8" w:type="dxa"/>
          </w:tcPr>
          <w:p w:rsidR="00914607" w:rsidRPr="00501A5B" w:rsidRDefault="00914607" w:rsidP="00CC239D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Джалильская</w:t>
            </w:r>
            <w:proofErr w:type="spellEnd"/>
            <w:r w:rsidRPr="00501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СОШ №2» </w:t>
            </w:r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Фархутдинова Т.Ф.</w:t>
            </w:r>
          </w:p>
        </w:tc>
        <w:tc>
          <w:tcPr>
            <w:tcW w:w="1127" w:type="dxa"/>
          </w:tcPr>
          <w:p w:rsidR="00914607" w:rsidRPr="000C0268" w:rsidRDefault="000C0268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026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11" w:type="dxa"/>
          </w:tcPr>
          <w:p w:rsidR="00914607" w:rsidRPr="00D37ACF" w:rsidRDefault="00F152DC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="00D37ACF" w:rsidRPr="00D37ACF">
              <w:rPr>
                <w:rFonts w:ascii="Times New Roman" w:hAnsi="Times New Roman" w:cs="Times New Roman"/>
                <w:sz w:val="24"/>
              </w:rPr>
              <w:t xml:space="preserve"> место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7" w:type="dxa"/>
          </w:tcPr>
          <w:p w:rsidR="00914607" w:rsidRPr="00501A5B" w:rsidRDefault="00914607" w:rsidP="00266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Сахабиев</w:t>
            </w:r>
            <w:proofErr w:type="spellEnd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Саид Рустемович</w:t>
            </w:r>
          </w:p>
        </w:tc>
        <w:tc>
          <w:tcPr>
            <w:tcW w:w="1702" w:type="dxa"/>
          </w:tcPr>
          <w:p w:rsidR="00914607" w:rsidRPr="00501A5B" w:rsidRDefault="00914607" w:rsidP="002663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266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«Динозавры»</w:t>
            </w:r>
          </w:p>
        </w:tc>
        <w:tc>
          <w:tcPr>
            <w:tcW w:w="3038" w:type="dxa"/>
          </w:tcPr>
          <w:p w:rsidR="00914607" w:rsidRPr="00501A5B" w:rsidRDefault="00914607" w:rsidP="00CC2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Джалильская</w:t>
            </w:r>
            <w:proofErr w:type="spellEnd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СОШ №2» </w:t>
            </w:r>
          </w:p>
        </w:tc>
        <w:tc>
          <w:tcPr>
            <w:tcW w:w="2273" w:type="dxa"/>
          </w:tcPr>
          <w:p w:rsidR="00914607" w:rsidRPr="00501A5B" w:rsidRDefault="00914607" w:rsidP="0026639D">
            <w:pPr>
              <w:tabs>
                <w:tab w:val="left" w:pos="702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Фархутдинова Т.Ф. </w:t>
            </w:r>
            <w:proofErr w:type="spellStart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</w:t>
            </w:r>
            <w:proofErr w:type="spellEnd"/>
            <w:r w:rsidRPr="0050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А.Х.</w:t>
            </w:r>
          </w:p>
          <w:p w:rsidR="00914607" w:rsidRPr="00501A5B" w:rsidRDefault="00914607" w:rsidP="002663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914607" w:rsidRPr="000C0268" w:rsidRDefault="000C0268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914607" w:rsidRPr="00875D7E" w:rsidRDefault="00875D7E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D7E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914607" w:rsidRPr="001674E0" w:rsidTr="00875D7E">
        <w:tc>
          <w:tcPr>
            <w:tcW w:w="588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7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Янчурин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914607" w:rsidRPr="00501A5B" w:rsidRDefault="00914607" w:rsidP="00501A5B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914607" w:rsidRPr="00501A5B" w:rsidRDefault="00914607" w:rsidP="00501A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5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80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«Спасение леса»</w:t>
            </w:r>
          </w:p>
        </w:tc>
        <w:tc>
          <w:tcPr>
            <w:tcW w:w="3038" w:type="dxa"/>
          </w:tcPr>
          <w:p w:rsidR="00643050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914607" w:rsidRPr="00501A5B" w:rsidRDefault="00643050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</w:tcPr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>Янчурина</w:t>
            </w:r>
            <w:proofErr w:type="spellEnd"/>
            <w:r w:rsidRPr="00501A5B">
              <w:rPr>
                <w:rFonts w:ascii="Times New Roman" w:hAnsi="Times New Roman" w:cs="Times New Roman"/>
                <w:sz w:val="24"/>
                <w:szCs w:val="24"/>
              </w:rPr>
              <w:t xml:space="preserve"> Р. Ф., Кадырова А. Р.</w:t>
            </w:r>
          </w:p>
          <w:p w:rsidR="00914607" w:rsidRPr="00501A5B" w:rsidRDefault="00914607" w:rsidP="00501A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914607" w:rsidRPr="00875D7E" w:rsidRDefault="00875D7E" w:rsidP="00805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6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14607" w:rsidRPr="00145613" w:rsidRDefault="00F152DC" w:rsidP="00805E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="00145613" w:rsidRPr="00145613">
              <w:rPr>
                <w:rFonts w:ascii="Times New Roman" w:hAnsi="Times New Roman" w:cs="Times New Roman"/>
                <w:sz w:val="24"/>
              </w:rPr>
              <w:t xml:space="preserve"> место</w:t>
            </w:r>
          </w:p>
        </w:tc>
      </w:tr>
    </w:tbl>
    <w:p w:rsidR="00805E39" w:rsidRDefault="00805E39" w:rsidP="003464B2">
      <w:pPr>
        <w:jc w:val="both"/>
        <w:rPr>
          <w:rFonts w:ascii="Times New Roman" w:hAnsi="Times New Roman" w:cs="Times New Roman"/>
        </w:rPr>
      </w:pPr>
    </w:p>
    <w:p w:rsidR="00805E39" w:rsidRDefault="00805E39" w:rsidP="003464B2">
      <w:pPr>
        <w:jc w:val="both"/>
        <w:rPr>
          <w:rFonts w:ascii="Times New Roman" w:hAnsi="Times New Roman" w:cs="Times New Roman"/>
        </w:rPr>
      </w:pPr>
    </w:p>
    <w:p w:rsidR="00805E39" w:rsidRDefault="00805E39" w:rsidP="003464B2">
      <w:pPr>
        <w:jc w:val="both"/>
        <w:rPr>
          <w:rFonts w:ascii="Times New Roman" w:hAnsi="Times New Roman" w:cs="Times New Roman"/>
        </w:rPr>
      </w:pPr>
    </w:p>
    <w:p w:rsidR="00805E39" w:rsidRDefault="00805E39" w:rsidP="003464B2">
      <w:pPr>
        <w:jc w:val="both"/>
        <w:rPr>
          <w:rFonts w:ascii="Times New Roman" w:hAnsi="Times New Roman" w:cs="Times New Roman"/>
        </w:rPr>
      </w:pPr>
    </w:p>
    <w:p w:rsidR="00805E39" w:rsidRDefault="00805E39" w:rsidP="003464B2">
      <w:pPr>
        <w:jc w:val="both"/>
        <w:rPr>
          <w:rFonts w:ascii="Times New Roman" w:hAnsi="Times New Roman" w:cs="Times New Roman"/>
        </w:rPr>
      </w:pPr>
    </w:p>
    <w:p w:rsidR="00805E39" w:rsidRDefault="00805E39" w:rsidP="003464B2">
      <w:pPr>
        <w:jc w:val="both"/>
        <w:rPr>
          <w:rFonts w:ascii="Times New Roman" w:hAnsi="Times New Roman" w:cs="Times New Roman"/>
        </w:rPr>
      </w:pPr>
    </w:p>
    <w:p w:rsidR="00805E39" w:rsidRDefault="00805E39" w:rsidP="003464B2">
      <w:pPr>
        <w:jc w:val="both"/>
        <w:rPr>
          <w:rFonts w:ascii="Times New Roman" w:hAnsi="Times New Roman" w:cs="Times New Roman"/>
        </w:rPr>
      </w:pPr>
    </w:p>
    <w:sectPr w:rsidR="00805E39" w:rsidSect="00A029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ngXian">
    <w:altName w:val="等线"/>
    <w:panose1 w:val="02010600030101010101"/>
    <w:charset w:val="00"/>
    <w:family w:val="modern"/>
    <w:pitch w:val="fixed"/>
  </w:font>
  <w:font w:name="DengXian Light">
    <w:altName w:val="等线 Light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3C3"/>
    <w:rsid w:val="000263EC"/>
    <w:rsid w:val="00036618"/>
    <w:rsid w:val="000407CC"/>
    <w:rsid w:val="000421E6"/>
    <w:rsid w:val="000446DC"/>
    <w:rsid w:val="000677A8"/>
    <w:rsid w:val="00073322"/>
    <w:rsid w:val="00086798"/>
    <w:rsid w:val="000926D0"/>
    <w:rsid w:val="000A5F12"/>
    <w:rsid w:val="000C0268"/>
    <w:rsid w:val="000E3191"/>
    <w:rsid w:val="000F1EA2"/>
    <w:rsid w:val="001017FD"/>
    <w:rsid w:val="00102D53"/>
    <w:rsid w:val="0013448D"/>
    <w:rsid w:val="00145613"/>
    <w:rsid w:val="00145AC4"/>
    <w:rsid w:val="00151544"/>
    <w:rsid w:val="00156447"/>
    <w:rsid w:val="001674E0"/>
    <w:rsid w:val="001B5F9A"/>
    <w:rsid w:val="001D1C83"/>
    <w:rsid w:val="001D3C4B"/>
    <w:rsid w:val="001E489F"/>
    <w:rsid w:val="00207E15"/>
    <w:rsid w:val="002111DE"/>
    <w:rsid w:val="00231BFC"/>
    <w:rsid w:val="00243049"/>
    <w:rsid w:val="00261F5D"/>
    <w:rsid w:val="0026639D"/>
    <w:rsid w:val="00273557"/>
    <w:rsid w:val="0029049C"/>
    <w:rsid w:val="00296C3F"/>
    <w:rsid w:val="002A3C85"/>
    <w:rsid w:val="002B2C0C"/>
    <w:rsid w:val="002C33F5"/>
    <w:rsid w:val="002D29C5"/>
    <w:rsid w:val="002D5646"/>
    <w:rsid w:val="002E4624"/>
    <w:rsid w:val="002F6517"/>
    <w:rsid w:val="0031278F"/>
    <w:rsid w:val="00317493"/>
    <w:rsid w:val="00325CFF"/>
    <w:rsid w:val="003464B2"/>
    <w:rsid w:val="0036525D"/>
    <w:rsid w:val="00373FC0"/>
    <w:rsid w:val="00385445"/>
    <w:rsid w:val="0039733B"/>
    <w:rsid w:val="003A37F5"/>
    <w:rsid w:val="003B0EB0"/>
    <w:rsid w:val="003D276A"/>
    <w:rsid w:val="003E1BB5"/>
    <w:rsid w:val="003F0255"/>
    <w:rsid w:val="003F24A6"/>
    <w:rsid w:val="0040393C"/>
    <w:rsid w:val="00403A7A"/>
    <w:rsid w:val="004155D9"/>
    <w:rsid w:val="0042381B"/>
    <w:rsid w:val="004319F6"/>
    <w:rsid w:val="00441C10"/>
    <w:rsid w:val="00444E1E"/>
    <w:rsid w:val="004619E8"/>
    <w:rsid w:val="004624D7"/>
    <w:rsid w:val="00467253"/>
    <w:rsid w:val="00470F3E"/>
    <w:rsid w:val="004876E6"/>
    <w:rsid w:val="00497B86"/>
    <w:rsid w:val="004B022F"/>
    <w:rsid w:val="004F5250"/>
    <w:rsid w:val="004F5A0E"/>
    <w:rsid w:val="004F63B1"/>
    <w:rsid w:val="00501A5B"/>
    <w:rsid w:val="00514DED"/>
    <w:rsid w:val="00536CE5"/>
    <w:rsid w:val="005444AF"/>
    <w:rsid w:val="00545AA9"/>
    <w:rsid w:val="005536C2"/>
    <w:rsid w:val="00556BB6"/>
    <w:rsid w:val="00557851"/>
    <w:rsid w:val="005810D4"/>
    <w:rsid w:val="00590DB0"/>
    <w:rsid w:val="00595BA7"/>
    <w:rsid w:val="005A130F"/>
    <w:rsid w:val="005B07C7"/>
    <w:rsid w:val="005C14C8"/>
    <w:rsid w:val="005C5983"/>
    <w:rsid w:val="0060537B"/>
    <w:rsid w:val="00637017"/>
    <w:rsid w:val="00643050"/>
    <w:rsid w:val="00653054"/>
    <w:rsid w:val="006B6003"/>
    <w:rsid w:val="006C3452"/>
    <w:rsid w:val="006E43C3"/>
    <w:rsid w:val="006E7CBD"/>
    <w:rsid w:val="0072063F"/>
    <w:rsid w:val="00723819"/>
    <w:rsid w:val="007373C8"/>
    <w:rsid w:val="00767116"/>
    <w:rsid w:val="007675F9"/>
    <w:rsid w:val="00774E55"/>
    <w:rsid w:val="007A2BAF"/>
    <w:rsid w:val="007A78B0"/>
    <w:rsid w:val="007C07DF"/>
    <w:rsid w:val="007C5533"/>
    <w:rsid w:val="007D01A0"/>
    <w:rsid w:val="007E12A3"/>
    <w:rsid w:val="00805E39"/>
    <w:rsid w:val="0081042B"/>
    <w:rsid w:val="00820625"/>
    <w:rsid w:val="00837928"/>
    <w:rsid w:val="00851C0B"/>
    <w:rsid w:val="00857452"/>
    <w:rsid w:val="00875D7E"/>
    <w:rsid w:val="008A7A0B"/>
    <w:rsid w:val="008D070B"/>
    <w:rsid w:val="008F5EE4"/>
    <w:rsid w:val="00914312"/>
    <w:rsid w:val="00914607"/>
    <w:rsid w:val="00915EDF"/>
    <w:rsid w:val="00916866"/>
    <w:rsid w:val="00933932"/>
    <w:rsid w:val="009339BE"/>
    <w:rsid w:val="00934AAC"/>
    <w:rsid w:val="0095477E"/>
    <w:rsid w:val="00972683"/>
    <w:rsid w:val="00996673"/>
    <w:rsid w:val="00997576"/>
    <w:rsid w:val="009A2263"/>
    <w:rsid w:val="009B5BB6"/>
    <w:rsid w:val="009B780B"/>
    <w:rsid w:val="009D3D6D"/>
    <w:rsid w:val="009E5985"/>
    <w:rsid w:val="009F1DA6"/>
    <w:rsid w:val="00A0290C"/>
    <w:rsid w:val="00A43920"/>
    <w:rsid w:val="00A465F3"/>
    <w:rsid w:val="00A46ED2"/>
    <w:rsid w:val="00A5282A"/>
    <w:rsid w:val="00A63835"/>
    <w:rsid w:val="00A7522A"/>
    <w:rsid w:val="00A9238B"/>
    <w:rsid w:val="00A97E36"/>
    <w:rsid w:val="00AB29D3"/>
    <w:rsid w:val="00AB29FD"/>
    <w:rsid w:val="00AC750E"/>
    <w:rsid w:val="00AC7EF6"/>
    <w:rsid w:val="00AF7E36"/>
    <w:rsid w:val="00B17EF6"/>
    <w:rsid w:val="00B425FD"/>
    <w:rsid w:val="00B46ED8"/>
    <w:rsid w:val="00B533C2"/>
    <w:rsid w:val="00B539AC"/>
    <w:rsid w:val="00B87C61"/>
    <w:rsid w:val="00BD34B2"/>
    <w:rsid w:val="00BE1B2B"/>
    <w:rsid w:val="00BF41B4"/>
    <w:rsid w:val="00C312B3"/>
    <w:rsid w:val="00C66AC1"/>
    <w:rsid w:val="00C83529"/>
    <w:rsid w:val="00C92459"/>
    <w:rsid w:val="00CA0987"/>
    <w:rsid w:val="00CA0D30"/>
    <w:rsid w:val="00CB0E61"/>
    <w:rsid w:val="00CB17AE"/>
    <w:rsid w:val="00CB3B06"/>
    <w:rsid w:val="00CC239D"/>
    <w:rsid w:val="00CC3B2D"/>
    <w:rsid w:val="00CC6DCB"/>
    <w:rsid w:val="00CD03ED"/>
    <w:rsid w:val="00CD455E"/>
    <w:rsid w:val="00CF3968"/>
    <w:rsid w:val="00D11EB6"/>
    <w:rsid w:val="00D13287"/>
    <w:rsid w:val="00D3763A"/>
    <w:rsid w:val="00D37ACF"/>
    <w:rsid w:val="00D614D7"/>
    <w:rsid w:val="00D703A0"/>
    <w:rsid w:val="00D95921"/>
    <w:rsid w:val="00DA4FF8"/>
    <w:rsid w:val="00DD28C7"/>
    <w:rsid w:val="00DE069C"/>
    <w:rsid w:val="00E17186"/>
    <w:rsid w:val="00E37C20"/>
    <w:rsid w:val="00E416E7"/>
    <w:rsid w:val="00E54CE6"/>
    <w:rsid w:val="00E6541D"/>
    <w:rsid w:val="00EB4822"/>
    <w:rsid w:val="00ED4C38"/>
    <w:rsid w:val="00ED5311"/>
    <w:rsid w:val="00EE3B4F"/>
    <w:rsid w:val="00EF074E"/>
    <w:rsid w:val="00EF599E"/>
    <w:rsid w:val="00F073B7"/>
    <w:rsid w:val="00F1061F"/>
    <w:rsid w:val="00F152DC"/>
    <w:rsid w:val="00F23517"/>
    <w:rsid w:val="00F316FB"/>
    <w:rsid w:val="00F35880"/>
    <w:rsid w:val="00F55091"/>
    <w:rsid w:val="00F57371"/>
    <w:rsid w:val="00F9412D"/>
    <w:rsid w:val="00FD27BB"/>
    <w:rsid w:val="00FD5740"/>
    <w:rsid w:val="00FD7686"/>
    <w:rsid w:val="00FD7E51"/>
    <w:rsid w:val="00F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2CD6"/>
  <w15:docId w15:val="{AFC553D0-D8E7-4C3E-AC0C-BEB9C0CD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529"/>
  </w:style>
  <w:style w:type="paragraph" w:styleId="1">
    <w:name w:val="heading 1"/>
    <w:basedOn w:val="a"/>
    <w:link w:val="10"/>
    <w:uiPriority w:val="9"/>
    <w:qFormat/>
    <w:rsid w:val="00167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74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1"/>
    <w:qFormat/>
    <w:rsid w:val="002111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2111DE"/>
    <w:rPr>
      <w:rFonts w:ascii="Calibri" w:eastAsia="Calibri" w:hAnsi="Calibri" w:cs="Times New Roman"/>
    </w:rPr>
  </w:style>
  <w:style w:type="character" w:customStyle="1" w:styleId="a6">
    <w:name w:val="Обычный (веб) Знак"/>
    <w:basedOn w:val="a0"/>
    <w:link w:val="a7"/>
    <w:locked/>
    <w:rsid w:val="00914312"/>
    <w:rPr>
      <w:rFonts w:ascii="Times New Roman" w:hAnsi="Times New Roman" w:cs="Times New Roman"/>
      <w:sz w:val="24"/>
    </w:rPr>
  </w:style>
  <w:style w:type="paragraph" w:styleId="a7">
    <w:name w:val="Normal (Web)"/>
    <w:basedOn w:val="a"/>
    <w:link w:val="a6"/>
    <w:unhideWhenUsed/>
    <w:rsid w:val="009143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paragraph" w:customStyle="1" w:styleId="11">
    <w:name w:val="Обычный (Интернет)1"/>
    <w:basedOn w:val="a"/>
    <w:uiPriority w:val="99"/>
    <w:rsid w:val="00F1061F"/>
    <w:pPr>
      <w:widowControl w:val="0"/>
      <w:suppressAutoHyphens/>
      <w:spacing w:before="100" w:after="10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Standard">
    <w:name w:val="Standard"/>
    <w:uiPriority w:val="99"/>
    <w:rsid w:val="00207E15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1">
    <w:name w:val="c1"/>
    <w:basedOn w:val="a"/>
    <w:uiPriority w:val="99"/>
    <w:rsid w:val="0077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3DCF0-0F64-4622-87CB-D6A6C13D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5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2021-03-25T06:07:00Z</dcterms:created>
  <dcterms:modified xsi:type="dcterms:W3CDTF">2021-03-31T11:20:00Z</dcterms:modified>
</cp:coreProperties>
</file>